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E77A37" w14:textId="5D1C73BE" w:rsidR="000F3A2F" w:rsidRPr="00DB636F" w:rsidRDefault="00DB636F">
      <w:pPr>
        <w:rPr>
          <w:sz w:val="24"/>
          <w:szCs w:val="24"/>
        </w:rPr>
      </w:pPr>
      <w:r>
        <w:rPr>
          <w:sz w:val="24"/>
          <w:szCs w:val="24"/>
        </w:rPr>
        <w:t>Thanks all for taking part. Winners below, winners please email me with bank details which I will pass onto our treasure for payment.</w:t>
      </w:r>
    </w:p>
    <w:p w14:paraId="58B6C491" w14:textId="0507CA7A" w:rsidR="001919B6" w:rsidRPr="00DB636F" w:rsidRDefault="001919B6">
      <w:pPr>
        <w:rPr>
          <w:b/>
          <w:bCs/>
        </w:rPr>
      </w:pPr>
      <w:r w:rsidRPr="00DB636F">
        <w:rPr>
          <w:b/>
          <w:bCs/>
        </w:rPr>
        <w:t>Men’s overall,</w:t>
      </w:r>
    </w:p>
    <w:p w14:paraId="16EF6332" w14:textId="742DD954" w:rsidR="001919B6" w:rsidRDefault="001919B6">
      <w:r>
        <w:t>1st – Grant Bigham £40</w:t>
      </w:r>
    </w:p>
    <w:p w14:paraId="3988D605" w14:textId="4130A513" w:rsidR="001919B6" w:rsidRDefault="001919B6">
      <w:r>
        <w:t>2nd – Patrick Casey £30</w:t>
      </w:r>
    </w:p>
    <w:p w14:paraId="517A1CDF" w14:textId="4A89D5AC" w:rsidR="001919B6" w:rsidRDefault="001919B6">
      <w:r>
        <w:t>3rd – Kamil Waligora £20</w:t>
      </w:r>
    </w:p>
    <w:p w14:paraId="6489DEDE" w14:textId="5762AC3B" w:rsidR="001919B6" w:rsidRDefault="001919B6">
      <w:r>
        <w:t>4th – David Thompson £15</w:t>
      </w:r>
    </w:p>
    <w:p w14:paraId="6AC209C9" w14:textId="6A03E02C" w:rsidR="001919B6" w:rsidRDefault="001919B6">
      <w:r>
        <w:t>5</w:t>
      </w:r>
      <w:r w:rsidRPr="001919B6">
        <w:rPr>
          <w:vertAlign w:val="superscript"/>
        </w:rPr>
        <w:t>th</w:t>
      </w:r>
      <w:r>
        <w:t xml:space="preserve"> – Brain Fogarty £15</w:t>
      </w:r>
    </w:p>
    <w:p w14:paraId="10785A48" w14:textId="0673965A" w:rsidR="001919B6" w:rsidRPr="00DB636F" w:rsidRDefault="001919B6" w:rsidP="001919B6">
      <w:pPr>
        <w:rPr>
          <w:b/>
          <w:bCs/>
        </w:rPr>
      </w:pPr>
      <w:r w:rsidRPr="00DB636F">
        <w:rPr>
          <w:b/>
          <w:bCs/>
        </w:rPr>
        <w:t xml:space="preserve">Women’s </w:t>
      </w:r>
      <w:r w:rsidRPr="00DB636F">
        <w:rPr>
          <w:b/>
          <w:bCs/>
        </w:rPr>
        <w:t>overall,</w:t>
      </w:r>
    </w:p>
    <w:p w14:paraId="1B5BB392" w14:textId="7DC48FAC" w:rsidR="001919B6" w:rsidRDefault="001919B6" w:rsidP="001919B6">
      <w:r>
        <w:t>1</w:t>
      </w:r>
      <w:r w:rsidRPr="001919B6">
        <w:rPr>
          <w:vertAlign w:val="superscript"/>
        </w:rPr>
        <w:t>st</w:t>
      </w:r>
      <w:r>
        <w:t xml:space="preserve"> – Erica Booth £40</w:t>
      </w:r>
    </w:p>
    <w:p w14:paraId="31BBE621" w14:textId="10B0B091" w:rsidR="001919B6" w:rsidRDefault="001919B6">
      <w:r>
        <w:t>2nd</w:t>
      </w:r>
      <w:r w:rsidRPr="001919B6">
        <w:rPr>
          <w:vertAlign w:val="superscript"/>
        </w:rPr>
        <w:t>t</w:t>
      </w:r>
      <w:r>
        <w:t>– Rachel Brown £30</w:t>
      </w:r>
    </w:p>
    <w:p w14:paraId="23148A9A" w14:textId="54A5F75D" w:rsidR="001919B6" w:rsidRDefault="001919B6">
      <w:r>
        <w:t>3</w:t>
      </w:r>
      <w:r w:rsidRPr="001919B6">
        <w:rPr>
          <w:vertAlign w:val="superscript"/>
        </w:rPr>
        <w:t>rd</w:t>
      </w:r>
      <w:r>
        <w:t xml:space="preserve"> – Anna Weaver £20</w:t>
      </w:r>
    </w:p>
    <w:p w14:paraId="7E0F83B9" w14:textId="00C64A5F" w:rsidR="001919B6" w:rsidRDefault="001919B6">
      <w:r>
        <w:t>4</w:t>
      </w:r>
      <w:r w:rsidRPr="001919B6">
        <w:rPr>
          <w:vertAlign w:val="superscript"/>
        </w:rPr>
        <w:t>th</w:t>
      </w:r>
      <w:r>
        <w:t xml:space="preserve"> – Sue Cheetham £15</w:t>
      </w:r>
    </w:p>
    <w:p w14:paraId="521FE039" w14:textId="4ADC6FF2" w:rsidR="001919B6" w:rsidRDefault="001919B6">
      <w:r>
        <w:t>5</w:t>
      </w:r>
      <w:r w:rsidRPr="001919B6">
        <w:rPr>
          <w:vertAlign w:val="superscript"/>
        </w:rPr>
        <w:t>th</w:t>
      </w:r>
      <w:r>
        <w:t xml:space="preserve"> – Karen Bailey £15</w:t>
      </w:r>
    </w:p>
    <w:p w14:paraId="05BF65E4" w14:textId="59D92A4D" w:rsidR="001919B6" w:rsidRPr="00DB636F" w:rsidRDefault="00DB636F">
      <w:pPr>
        <w:rPr>
          <w:b/>
          <w:bCs/>
        </w:rPr>
      </w:pPr>
      <w:r w:rsidRPr="00DB636F">
        <w:rPr>
          <w:b/>
          <w:bCs/>
        </w:rPr>
        <w:t>Men’s</w:t>
      </w:r>
      <w:r w:rsidR="001919B6" w:rsidRPr="00DB636F">
        <w:rPr>
          <w:b/>
          <w:bCs/>
        </w:rPr>
        <w:t xml:space="preserve"> Vet</w:t>
      </w:r>
    </w:p>
    <w:p w14:paraId="2CF91B22" w14:textId="324DF4A2" w:rsidR="001919B6" w:rsidRDefault="001919B6">
      <w:r>
        <w:t>1</w:t>
      </w:r>
      <w:r w:rsidRPr="001919B6">
        <w:rPr>
          <w:vertAlign w:val="superscript"/>
        </w:rPr>
        <w:t>st</w:t>
      </w:r>
      <w:r>
        <w:t xml:space="preserve"> </w:t>
      </w:r>
      <w:r w:rsidR="00DB636F">
        <w:t>–</w:t>
      </w:r>
      <w:r>
        <w:t xml:space="preserve"> </w:t>
      </w:r>
      <w:r w:rsidR="00DB636F">
        <w:t>David Thompson £25</w:t>
      </w:r>
    </w:p>
    <w:p w14:paraId="2D52C3BB" w14:textId="6048BE9F" w:rsidR="00DB636F" w:rsidRDefault="00DB636F">
      <w:r>
        <w:t>2</w:t>
      </w:r>
      <w:r w:rsidRPr="00DB636F">
        <w:rPr>
          <w:vertAlign w:val="superscript"/>
        </w:rPr>
        <w:t>nd</w:t>
      </w:r>
      <w:r>
        <w:rPr>
          <w:vertAlign w:val="superscript"/>
        </w:rPr>
        <w:t xml:space="preserve"> - </w:t>
      </w:r>
      <w:r>
        <w:t xml:space="preserve"> Dan Taylor £20</w:t>
      </w:r>
    </w:p>
    <w:p w14:paraId="0EB77A46" w14:textId="61C5B420" w:rsidR="00DB636F" w:rsidRDefault="00DB636F">
      <w:r>
        <w:t>3</w:t>
      </w:r>
      <w:r w:rsidRPr="00DB636F">
        <w:rPr>
          <w:vertAlign w:val="superscript"/>
        </w:rPr>
        <w:t>rd</w:t>
      </w:r>
      <w:r>
        <w:t xml:space="preserve"> – Steve Hilton £15</w:t>
      </w:r>
    </w:p>
    <w:p w14:paraId="789C0BB5" w14:textId="08701FE0" w:rsidR="00DB636F" w:rsidRPr="00DB636F" w:rsidRDefault="00DB636F">
      <w:pPr>
        <w:rPr>
          <w:b/>
          <w:bCs/>
        </w:rPr>
      </w:pPr>
      <w:r w:rsidRPr="00DB636F">
        <w:rPr>
          <w:b/>
          <w:bCs/>
        </w:rPr>
        <w:t>Women’s Vet</w:t>
      </w:r>
    </w:p>
    <w:p w14:paraId="0327751E" w14:textId="3AE290D0" w:rsidR="00DB636F" w:rsidRDefault="00DB636F">
      <w:r>
        <w:t>1</w:t>
      </w:r>
      <w:r w:rsidRPr="00DB636F">
        <w:rPr>
          <w:vertAlign w:val="superscript"/>
        </w:rPr>
        <w:t>st</w:t>
      </w:r>
      <w:r>
        <w:t xml:space="preserve"> – Erica Booth £25</w:t>
      </w:r>
    </w:p>
    <w:p w14:paraId="20DA44B2" w14:textId="6410D61C" w:rsidR="00DB636F" w:rsidRDefault="00DB636F">
      <w:r>
        <w:t>2</w:t>
      </w:r>
      <w:r w:rsidRPr="00DB636F">
        <w:rPr>
          <w:vertAlign w:val="superscript"/>
        </w:rPr>
        <w:t>nd</w:t>
      </w:r>
      <w:r>
        <w:t xml:space="preserve"> – Sue Cheetham £20</w:t>
      </w:r>
    </w:p>
    <w:p w14:paraId="74F2CC1B" w14:textId="13C0532C" w:rsidR="00DB636F" w:rsidRDefault="00DB636F">
      <w:r>
        <w:t>3</w:t>
      </w:r>
      <w:r w:rsidRPr="00DB636F">
        <w:rPr>
          <w:vertAlign w:val="superscript"/>
        </w:rPr>
        <w:t>rd</w:t>
      </w:r>
      <w:r>
        <w:t xml:space="preserve"> Karen Bailey £15</w:t>
      </w:r>
    </w:p>
    <w:p w14:paraId="4B6CB27F" w14:textId="73976E11" w:rsidR="001919B6" w:rsidRPr="00DB636F" w:rsidRDefault="00DB636F">
      <w:pPr>
        <w:rPr>
          <w:b/>
          <w:bCs/>
        </w:rPr>
      </w:pPr>
      <w:r w:rsidRPr="00DB636F">
        <w:rPr>
          <w:b/>
          <w:bCs/>
        </w:rPr>
        <w:t>Male Junior/Juvenile</w:t>
      </w:r>
    </w:p>
    <w:p w14:paraId="2ED2953F" w14:textId="6BABCA16" w:rsidR="00DB636F" w:rsidRDefault="00DB636F">
      <w:r>
        <w:t>1</w:t>
      </w:r>
      <w:r w:rsidRPr="00DB636F">
        <w:rPr>
          <w:vertAlign w:val="superscript"/>
        </w:rPr>
        <w:t>st</w:t>
      </w:r>
      <w:r>
        <w:t xml:space="preserve"> – Patrick Casey £25</w:t>
      </w:r>
    </w:p>
    <w:p w14:paraId="569D1224" w14:textId="332DED09" w:rsidR="00DB636F" w:rsidRPr="00DB636F" w:rsidRDefault="00DB636F">
      <w:pPr>
        <w:rPr>
          <w:b/>
          <w:bCs/>
        </w:rPr>
      </w:pPr>
      <w:r w:rsidRPr="00DB636F">
        <w:rPr>
          <w:b/>
          <w:bCs/>
        </w:rPr>
        <w:t>Female Junior/Juvenile</w:t>
      </w:r>
    </w:p>
    <w:p w14:paraId="217FD645" w14:textId="5D8521EB" w:rsidR="00DB636F" w:rsidRDefault="00DB636F">
      <w:r>
        <w:t>1</w:t>
      </w:r>
      <w:r w:rsidRPr="00DB636F">
        <w:rPr>
          <w:vertAlign w:val="superscript"/>
        </w:rPr>
        <w:t>st</w:t>
      </w:r>
      <w:r>
        <w:t xml:space="preserve"> – Sophie Heighton £25</w:t>
      </w:r>
    </w:p>
    <w:p w14:paraId="57730AD6" w14:textId="2A5274D6" w:rsidR="00DB636F" w:rsidRPr="00DB636F" w:rsidRDefault="00DB636F">
      <w:pPr>
        <w:rPr>
          <w:b/>
          <w:bCs/>
        </w:rPr>
      </w:pPr>
      <w:r w:rsidRPr="00DB636F">
        <w:rPr>
          <w:b/>
          <w:bCs/>
        </w:rPr>
        <w:t>1</w:t>
      </w:r>
      <w:r w:rsidRPr="00DB636F">
        <w:rPr>
          <w:b/>
          <w:bCs/>
          <w:vertAlign w:val="superscript"/>
        </w:rPr>
        <w:t>st</w:t>
      </w:r>
      <w:r w:rsidRPr="00DB636F">
        <w:rPr>
          <w:b/>
          <w:bCs/>
        </w:rPr>
        <w:t xml:space="preserve"> Team of 3,</w:t>
      </w:r>
    </w:p>
    <w:p w14:paraId="3859094A" w14:textId="2534C58F" w:rsidR="00DB636F" w:rsidRDefault="00DB636F">
      <w:r>
        <w:t>Dan Taylor, John Morgan, Paul Shallicker, £15 each</w:t>
      </w:r>
    </w:p>
    <w:sectPr w:rsidR="00DB63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9B6"/>
    <w:rsid w:val="001919B6"/>
    <w:rsid w:val="003C03B1"/>
    <w:rsid w:val="00652FC2"/>
    <w:rsid w:val="00DB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69C6E"/>
  <w15:chartTrackingRefBased/>
  <w15:docId w15:val="{C0974A7F-CC01-4307-86CB-C0B341C58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9B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Millar</dc:creator>
  <cp:keywords/>
  <dc:description/>
  <cp:lastModifiedBy>Jack Millar</cp:lastModifiedBy>
  <cp:revision>1</cp:revision>
  <dcterms:created xsi:type="dcterms:W3CDTF">2021-07-30T13:59:00Z</dcterms:created>
  <dcterms:modified xsi:type="dcterms:W3CDTF">2021-07-30T14:19:00Z</dcterms:modified>
</cp:coreProperties>
</file>